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2536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25360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A6"/>
    <w:rsid w:val="000607A6"/>
    <w:rsid w:val="000D2600"/>
    <w:rsid w:val="00110F31"/>
    <w:rsid w:val="002C0B3F"/>
    <w:rsid w:val="00430F0E"/>
    <w:rsid w:val="00B357C8"/>
    <w:rsid w:val="00CC6C6C"/>
    <w:rsid w:val="130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</Words>
  <Characters>7</Characters>
  <Lines>1</Lines>
  <Paragraphs>1</Paragraphs>
  <TotalTime>10</TotalTime>
  <ScaleCrop>false</ScaleCrop>
  <LinksUpToDate>false</LinksUpToDate>
  <CharactersWithSpaces>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2016-12-23T01:58:00Z</dcterms:created>
  <dc:creator>Admin</dc:creator>
  <cp:lastModifiedBy>Fa1r1406445456</cp:lastModifiedBy>
  <dcterms:modified xsi:type="dcterms:W3CDTF">2018-08-15T00:48:15Z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